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2C" w:rsidRDefault="00263B3A" w:rsidP="0037672C">
      <w:pPr>
        <w:pStyle w:val="a3"/>
        <w:spacing w:before="66" w:line="491" w:lineRule="auto"/>
        <w:ind w:left="1985" w:right="3277"/>
        <w:jc w:val="center"/>
        <w:rPr>
          <w:spacing w:val="-67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1159763</wp:posOffset>
            </wp:positionH>
            <wp:positionV relativeFrom="page">
              <wp:posOffset>4477512</wp:posOffset>
            </wp:positionV>
            <wp:extent cx="76087" cy="2571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8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87488" behindDoc="1" locked="0" layoutInCell="1" allowOverlap="1">
            <wp:simplePos x="0" y="0"/>
            <wp:positionH relativeFrom="page">
              <wp:posOffset>2854451</wp:posOffset>
            </wp:positionH>
            <wp:positionV relativeFrom="page">
              <wp:posOffset>4521708</wp:posOffset>
            </wp:positionV>
            <wp:extent cx="76540" cy="2571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4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1141475</wp:posOffset>
            </wp:positionH>
            <wp:positionV relativeFrom="page">
              <wp:posOffset>5382768</wp:posOffset>
            </wp:positionV>
            <wp:extent cx="76305" cy="27622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0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2852927</wp:posOffset>
            </wp:positionH>
            <wp:positionV relativeFrom="page">
              <wp:posOffset>5367528</wp:posOffset>
            </wp:positionV>
            <wp:extent cx="75885" cy="27622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203E">
        <w:pict>
          <v:group id="_x0000_s1048" style="position:absolute;left:0;text-align:left;margin-left:38.5pt;margin-top:492.95pt;width:249.15pt;height:70.95pt;z-index:15731200;mso-position-horizontal-relative:page;mso-position-vertical-relative:page" coordorigin="770,9859" coordsize="4983,14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770;top:9859;width:4983;height:1419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960;top:10351;width:1960;height:679" filled="f" stroked="f">
              <v:textbox inset="0,0,0,0">
                <w:txbxContent>
                  <w:p w:rsidR="0054203E" w:rsidRDefault="00263B3A">
                    <w:pPr>
                      <w:spacing w:line="311" w:lineRule="exact"/>
                      <w:ind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Педагогический</w:t>
                    </w:r>
                  </w:p>
                  <w:p w:rsidR="0054203E" w:rsidRDefault="00263B3A">
                    <w:pPr>
                      <w:spacing w:before="45"/>
                      <w:ind w:right="1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коллектив</w:t>
                    </w:r>
                  </w:p>
                </w:txbxContent>
              </v:textbox>
            </v:shape>
            <v:shape id="_x0000_s1049" type="#_x0000_t202" style="position:absolute;left:3980;top:10351;width:1229;height:311" filled="f" stroked="f">
              <v:textbox inset="0,0,0,0">
                <w:txbxContent>
                  <w:p w:rsidR="0054203E" w:rsidRDefault="00263B3A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Учащиеся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6256020</wp:posOffset>
            </wp:positionH>
            <wp:positionV relativeFrom="page">
              <wp:posOffset>4430268</wp:posOffset>
            </wp:positionV>
            <wp:extent cx="77724" cy="256032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Структура и органы управления</w:t>
      </w:r>
      <w:r>
        <w:rPr>
          <w:spacing w:val="-67"/>
        </w:rPr>
        <w:t xml:space="preserve"> </w:t>
      </w:r>
      <w:r w:rsidR="0037672C">
        <w:rPr>
          <w:spacing w:val="-67"/>
        </w:rPr>
        <w:t xml:space="preserve"> </w:t>
      </w:r>
    </w:p>
    <w:p w:rsidR="0054203E" w:rsidRDefault="00263B3A" w:rsidP="0037672C">
      <w:pPr>
        <w:pStyle w:val="a3"/>
        <w:spacing w:before="66" w:line="491" w:lineRule="auto"/>
        <w:ind w:left="1985" w:right="3277"/>
        <w:jc w:val="center"/>
      </w:pP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37672C">
        <w:t>Псякская</w:t>
      </w:r>
      <w:proofErr w:type="spellEnd"/>
      <w:r w:rsidR="0037672C">
        <w:t xml:space="preserve"> средняя школа</w:t>
      </w:r>
      <w:r>
        <w:t>»</w:t>
      </w:r>
    </w:p>
    <w:p w:rsidR="0054203E" w:rsidRDefault="0054203E">
      <w:pPr>
        <w:pStyle w:val="a3"/>
        <w:spacing w:line="262" w:lineRule="exact"/>
        <w:ind w:left="1361" w:right="1401"/>
        <w:jc w:val="center"/>
      </w:pPr>
      <w:r>
        <w:pict>
          <v:group id="_x0000_s1026" style="position:absolute;left:0;text-align:left;margin-left:39pt;margin-top:72.95pt;width:518.2pt;height:107.55pt;z-index:-15830016;mso-position-horizontal-relative:page" coordorigin="780,1459" coordsize="10364,2151">
            <v:shape id="_x0000_s1047" type="#_x0000_t75" style="position:absolute;left:1802;top:3218;width:123;height:392">
              <v:imagedata r:id="rId9" o:title=""/>
            </v:shape>
            <v:line id="_x0000_s1046" style="position:absolute" from="1855,3218" to="3091,3218" strokeweight=".96pt"/>
            <v:rect id="_x0000_s1045" style="position:absolute;left:3076;top:3208;width:20;height:20" fillcolor="black" stroked="f"/>
            <v:line id="_x0000_s1044" style="position:absolute" from="3096,3218" to="3471,3218" strokeweight=".96pt"/>
            <v:rect id="_x0000_s1043" style="position:absolute;left:3456;top:3208;width:20;height:20" fillcolor="black" stroked="f"/>
            <v:shape id="_x0000_s1042" type="#_x0000_t75" style="position:absolute;left:4586;top:3218;width:123;height:392">
              <v:imagedata r:id="rId10" o:title=""/>
            </v:shape>
            <v:shape id="_x0000_s1041" style="position:absolute;left:3475;top:2949;width:2376;height:278" coordorigin="3475,2949" coordsize="2376,278" o:spt="100" adj="0,,0" path="m3475,3218r2366,m5851,2949r,278e" filled="f" strokeweight=".96pt">
              <v:stroke joinstyle="round"/>
              <v:formulas/>
              <v:path arrowok="t" o:connecttype="segments"/>
            </v:shape>
            <v:shape id="_x0000_s1040" type="#_x0000_t75" style="position:absolute;left:7216;top:3218;width:123;height:392">
              <v:imagedata r:id="rId11" o:title=""/>
            </v:shape>
            <v:line id="_x0000_s1039" style="position:absolute" from="5863,3218" to="8434,3218" strokeweight=".96pt"/>
            <v:rect id="_x0000_s1038" style="position:absolute;left:8419;top:3208;width:20;height:20" fillcolor="black" stroked="f"/>
            <v:line id="_x0000_s1037" style="position:absolute" from="8438,3218" to="8853,3218" strokeweight=".96pt"/>
            <v:rect id="_x0000_s1036" style="position:absolute;left:8839;top:3208;width:20;height:20" fillcolor="black" stroked="f"/>
            <v:shape id="_x0000_s1035" type="#_x0000_t75" style="position:absolute;left:9919;top:3218;width:123;height:392">
              <v:imagedata r:id="rId9" o:title=""/>
            </v:shape>
            <v:line id="_x0000_s1034" style="position:absolute" from="8858,3218" to="9993,3218" strokeweight=".96pt"/>
            <v:rect id="_x0000_s1033" style="position:absolute;left:8853;top:1468;width:2280;height:1491" filled="f" strokeweight=".96pt"/>
            <v:shape id="_x0000_s1032" style="position:absolute;left:9155;top:1865;width:1566;height:222" coordorigin="9156,1865" coordsize="1566,222" o:spt="100" adj="0,,0" path="m9231,2047r-75,l9156,2052r75,l9231,2047xm9236,1866r-80,l9156,1871r13,l9174,1873r6,7l9181,1886r,145l9180,2036r-2,3l9175,2044r-5,3l9218,2047r-5,-2l9210,2041r-3,-3l9206,2031r,-66l9259,1965r9,-4l9269,1960r-44,l9222,1959r-7,l9211,1958r-5,-1l9206,1880r7,-2l9219,1877r51,l9267,1874r-18,-6l9236,1866xm9259,1965r-53,l9212,1966r5,1l9227,1968r4,1l9236,1969r12,-1l9259,1965r,xm9270,1877r-40,l9237,1879r6,3l9248,1886r5,5l9256,1898r3,7l9260,1912r,20l9257,1941r-13,15l9236,1960r33,l9276,1954r9,-9l9290,1932r,-26l9287,1897r-12,-17l9270,1877xm9364,1923r-10,l9345,1925r-18,11l9320,1945r-5,11l9309,1967r-2,12l9307,1992r,10l9310,2013r4,10l9320,2033r9,10l9339,2050r11,4l9363,2056r11,l9384,2053r9,-6l9394,2046r-37,l9348,2039r-7,-13l9337,2016r-4,-12l9331,1992r,-11l9331,1967r1,-9l9335,1951r3,-7l9342,1939r4,-3l9351,1933r5,-2l9394,1931r-5,-3l9377,1924r-13,-1xm9394,1931r-24,l9378,1936r6,9l9390,1955r4,12l9397,1981r,11l9397,2016r-2,12l9384,2042r-7,4l9394,2046r8,-5l9409,2032r5,-11l9419,2009r3,-11l9422,1987r-1,-12l9418,1964r-4,-10l9408,1944r-9,-9l9394,1931xm9559,1926r-105,l9454,1931r14,1l9474,1940r,16l9474,1968r-1,12l9471,1992r-3,12l9463,2021r-5,11l9447,2043r-7,3l9433,2047r,40l9438,2087r1,-9l9441,2071r3,-5l9448,2060r4,-4l9463,2053r8,-1l9559,2052r,-5l9552,2046r-5,-1l9545,2043r-85,l9470,2024r7,-23l9482,1974r1,-28l9483,1935r62,l9546,1935r2,-2l9550,1932r4,-1l9559,1931r,-5xm9559,2052r-37,l9530,2053r6,2l9542,2058r4,3l9552,2073r2,6l9555,2087r4,l9559,2052xm9545,1935r-25,l9520,2034r-1,5l9518,2041r-1,1l9512,2043r33,l9545,2042r-3,-3l9542,2032r-1,-86l9542,1940r1,-2l9544,1936r1,-1xm9624,1931r-45,l9583,1932r4,3l9588,1937r1,1l9590,1940r,3l9590,2033r-1,6l9585,2045r-5,2l9572,2047r,5l9627,2052r,-5l9621,2047r-4,-2l9615,2042r-2,-3l9612,2034r,-8l9623,2013r-11,l9612,1946r1,-6l9614,1938r1,-2l9616,1935r2,-2l9620,1932r4,-1xm9703,2047r-58,l9645,2052r58,l9703,2047xm9685,1963r-21,l9663,2034r-1,6l9660,2043r-3,2l9653,2047r44,l9693,2046r-4,-3l9687,2042r-1,-3l9686,2038r-1,-5l9685,1963xm9703,1926r-55,l9648,1931r5,1l9657,1933r3,3l9662,1938r1,5l9664,1950r-52,63l9623,2013r41,-50l9685,1963r,-17l9686,1940r1,-2l9688,1936r1,-1l9691,1933r2,-1l9697,1931r6,l9703,1926xm9630,1926r-58,l9572,1931r58,l9630,1926xm9777,1935r-22,l9755,2033r-1,7l9752,2043r-3,2l9744,2047r-8,l9736,2052r65,l9801,2047r-9,-1l9786,2046r-2,-1l9782,2044r-2,-1l9779,2040r-1,-2l9777,2033r,-98xm9818,1926r-103,l9710,1960r5,l9717,1953r2,-6l9722,1943r2,-3l9727,1938r2,-1l9732,1936r5,-1l9819,1935r-1,-9xm9819,1935r-24,l9800,1936r3,1l9807,1938r2,3l9812,1944r2,4l9816,1953r1,7l9823,1960r-4,-25xm9902,1922r-14,l9877,1923r-11,4l9857,1932r-8,8l9842,1950r-5,12l9834,1975r-1,16l9834,2005r3,12l9842,2028r6,10l9856,2046r9,5l9875,2054r10,2l9898,2056r11,-6l9924,2033r-41,l9873,2028r-9,-11l9859,2009r-4,-11l9852,1987r,-13l9934,1974r,-8l9852,1966r1,-11l9856,1947r6,-6l9867,1935r7,-3l9917,1932r-4,-5l9902,1922xm9930,2003r-4,11l9921,2022r-11,9l9903,2033r21,l9927,2030r5,-11l9934,2006r-4,-3xm9917,1932r-31,l9890,1934r4,2l9899,1939r3,4l9904,1949r1,3l9906,1958r1,8l9934,1966r,-8l9930,1946r-9,-10l9917,1932xm9955,2028r-6,l9947,2029r-2,3l9943,2033r,3l9942,2049r6,5l9965,2054r6,-2l9976,2048r5,-4l9984,2038r1,-1l9966,2037r-2,-1l9958,2030r-3,-2xm10068,2047r-62,l10006,2052r62,l10068,2047xm10054,1935r-26,l10028,2032r,5l10028,2038r-2,2l10025,2043r-2,2l10018,2046r-5,1l10062,2047r-4,-1l10056,2045r-2,-2l10052,2042r-1,-2l10050,2038r,-5l10050,1946r1,-6l10052,1938r1,-2l10054,1935xm10068,1926r-107,l9961,1931r8,1l9974,1934r2,3l9978,1940r1,9l9979,2008r-1,12l9977,2027r-2,7l9972,2037r13,l9986,2030r1,-7l9988,2014r1,-12l9989,1935r65,l10054,1935r2,-2l10058,1932r4,-1l10068,1931r,-5xm10135,1931r-48,l10091,1932r4,3l10097,1937r1,1l10099,1940r,5l10099,2033r-1,6l10094,2045r-5,2l10081,2047r,5l10155,2052r12,-3l10175,2043r-45,l10125,2042r-4,-1l10121,1991r55,l10175,1990r-16,-6l10140,1982r-19,l10121,1945r,-6l10123,1937r1,-2l10126,1934r4,-2l10135,1931xm10176,1991r-47,l10144,1993r11,4l10162,2006r2,10l10164,2025r-3,6l10150,2040r-7,3l10175,2043r9,-7l10189,2027r,-11l10185,2001r-9,-10xm10136,1982r-15,l10140,1982r-4,xm10144,1926r-63,l10081,1931r63,l10144,1926xm10273,1923r-12,l10250,1924r-11,3l10230,1933r-9,8l10214,1951r-6,11l10205,1975r-1,14l10205,2002r,2l10208,2017r5,11l10219,2038r10,12l10241,2056r25,l10277,2051r9,-9l10292,2035r1,-1l10252,2034r-9,-5l10236,2017r-5,-9l10228,1998r-2,-10l10225,1977r,-15l10229,1951r7,-9l10241,1935r7,-3l10289,1932r-6,-6l10273,1923xm10301,2002r-4,11l10292,2021r-5,4l10280,2031r-7,3l10293,2034r5,-8l10302,2016r3,-12l10301,2002xm10289,1932r-27,l10267,1933r6,6l10274,1943r1,5l10275,1954r1,3l10278,1959r2,4l10284,1964r9,l10296,1963r4,-4l10301,1956r,-10l10298,1939r-9,-7xm10381,2047r-60,l10321,2052r60,l10381,2047xm10395,1988r-26,l10371,1989r2,3l10374,1993r2,3l10378,2000r7,13l10392,2026r8,13l10408,2052r35,l10443,2047r-6,l10432,2045r-4,-4l10425,2038r-5,-8l10404,2001r-6,-9l10395,1988xm10374,1931r-47,l10331,1932r4,3l10337,1937r1,1l10339,1940r,4l10339,2033r-1,6l10334,2045r-5,2l10375,2047r-5,-1l10368,2045r-3,-1l10363,2042r-1,-3l10361,2037r,-4l10361,1989r2,l10365,1988r30,l10392,1985r-3,-2l10386,1982r2,-1l10363,1981r-2,-1l10361,1944r,-5l10364,1936r2,-2l10367,1933r2,-1l10374,1931xm10427,1925r-9,l10414,1926r-4,2l10406,1930r-3,3l10398,1940r-2,6l10389,1966r-5,7l10380,1976r-5,3l10370,1981r18,l10390,1978r3,-3l10396,1970r2,-5l10404,1949r3,-4l10435,1945r2,-1l10438,1941r,-7l10436,1931r-5,-5l10427,1925xm10435,1945r-22,l10415,1946r4,1l10422,1949r2,l10430,1949r3,-1l10435,1945xm10381,1926r-60,l10321,1931r60,l10381,1926xm10500,1931r-45,l10459,1932r4,3l10464,1937r1,1l10466,1940r,3l10466,2033r-1,6l10461,2045r-5,2l10448,2047r,5l10503,2052r,-5l10497,2047r-4,-2l10491,2042r-2,-3l10488,2034r,-8l10499,2013r-11,l10488,1946r1,-6l10490,1938r1,-2l10492,1935r2,-2l10496,1932r4,-1xm10579,2047r-58,l10521,2052r58,l10579,2047xm10561,1963r-21,l10539,2034r-1,6l10536,2043r-3,2l10529,2047r44,l10569,2046r-4,-3l10563,2042r-1,-3l10562,2038r-1,-5l10561,1963xm10579,1926r-55,l10524,1931r5,1l10533,1933r3,3l10538,1938r1,5l10540,1950r-52,63l10499,2013r41,-50l10561,1963r,-17l10562,1940r1,-2l10564,1936r1,-1l10567,1933r2,-1l10573,1931r6,l10579,1926xm10506,1926r-58,l10448,1931r58,l10506,1926xm10627,1865r-8,l10617,1866r-3,4l10613,1873r,11l10616,1891r14,11l10641,1904r25,l10676,1901r7,-4l10652,1897r-3,-1l10646,1894r-4,-1l10639,1889r-2,-7l10632,1871r-5,-6xm10691,1865r-8,l10679,1870r-4,10l10673,1886r-3,4l10667,1893r-2,2l10661,1897r22,l10694,1889r4,-6l10698,1873r-1,-3l10695,1868r-1,-2l10691,1865xm10642,1931r-46,l10600,1932r4,3l10606,1937r1,1l10608,1940r,3l10608,2033r-1,6l10603,2045r-5,2l10590,2047r,5l10645,2052r,-5l10639,2047r-4,-2l10633,2042r-2,-3l10630,2034r,-8l10640,2013r-10,l10630,1946r,-6l10631,1938r1,-2l10634,1935r2,-2l10638,1932r4,-1xm10721,2047r-58,l10663,2052r58,l10721,2047xm10703,1963r-22,l10681,2034r-1,6l10678,2043r-3,2l10670,2047r45,l10711,2046r-4,-3l10705,2042r-1,-3l10703,2038r,-5l10703,1963xm10721,1926r-56,l10665,1931r6,1l10675,1933r2,3l10680,1938r1,5l10681,1950r-51,63l10640,2013r41,-50l10703,1963r,-17l10703,1940r1,-2l10705,1936r2,-1l10709,1933r2,-1l10715,1931r6,l10721,1926xm10648,1926r-58,l10590,1931r58,l10648,1926xe" fillcolor="black" stroked="f">
              <v:stroke joinstyle="round"/>
              <v:formulas/>
              <v:path arrowok="t" o:connecttype="segments"/>
            </v:shape>
            <v:shape id="_x0000_s1031" type="#_x0000_t75" style="position:absolute;left:3079;top:2294;width:372;height:113">
              <v:imagedata r:id="rId12" o:title=""/>
            </v:shape>
            <v:shape id="_x0000_s1030" type="#_x0000_t75" style="position:absolute;left:8392;top:2294;width:428;height:113">
              <v:imagedata r:id="rId13" o:title=""/>
            </v:shape>
            <v:shape id="_x0000_s1029" type="#_x0000_t202" style="position:absolute;left:9489;top:2139;width:995;height:312" filled="f" stroked="f">
              <v:textbox inset="0,0,0,0">
                <w:txbxContent>
                  <w:p w:rsidR="0054203E" w:rsidRDefault="00263B3A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комитет</w:t>
                    </w:r>
                  </w:p>
                </w:txbxContent>
              </v:textbox>
            </v:shape>
            <v:shape id="_x0000_s1028" type="#_x0000_t202" style="position:absolute;left:3470;top:1468;width:4964;height:1491" filled="f" strokeweight=".96pt">
              <v:textbox inset="0,0,0,0">
                <w:txbxContent>
                  <w:p w:rsidR="0037672C" w:rsidRDefault="0037672C" w:rsidP="0037672C">
                    <w:pPr>
                      <w:spacing w:line="318" w:lineRule="exact"/>
                      <w:ind w:right="461"/>
                      <w:rPr>
                        <w:sz w:val="28"/>
                      </w:rPr>
                    </w:pPr>
                  </w:p>
                  <w:p w:rsidR="0054203E" w:rsidRDefault="00263B3A" w:rsidP="0037672C">
                    <w:pPr>
                      <w:spacing w:line="318" w:lineRule="exact"/>
                      <w:ind w:right="46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Директор</w:t>
                    </w:r>
                  </w:p>
                  <w:p w:rsidR="0054203E" w:rsidRDefault="00263B3A" w:rsidP="0037672C">
                    <w:pPr>
                      <w:spacing w:before="4"/>
                      <w:ind w:right="46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МБОУ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</w:t>
                    </w:r>
                    <w:proofErr w:type="spellStart"/>
                    <w:r w:rsidR="0037672C">
                      <w:rPr>
                        <w:sz w:val="28"/>
                      </w:rPr>
                      <w:t>Псякская</w:t>
                    </w:r>
                    <w:proofErr w:type="spellEnd"/>
                    <w:r w:rsidR="0037672C">
                      <w:rPr>
                        <w:sz w:val="28"/>
                      </w:rPr>
                      <w:t xml:space="preserve"> средняя школа</w:t>
                    </w:r>
                    <w:r>
                      <w:rPr>
                        <w:sz w:val="28"/>
                      </w:rPr>
                      <w:t>»</w:t>
                    </w:r>
                  </w:p>
                </w:txbxContent>
              </v:textbox>
            </v:shape>
            <v:shape id="_x0000_s1027" type="#_x0000_t202" style="position:absolute;left:789;top:1468;width:2302;height:1491" filled="f" strokeweight=".96pt">
              <v:textbox inset="0,0,0,0">
                <w:txbxContent>
                  <w:p w:rsidR="0054203E" w:rsidRDefault="0054203E">
                    <w:pPr>
                      <w:spacing w:before="2"/>
                      <w:rPr>
                        <w:b/>
                        <w:sz w:val="27"/>
                      </w:rPr>
                    </w:pPr>
                  </w:p>
                  <w:p w:rsidR="0054203E" w:rsidRDefault="00263B3A">
                    <w:pPr>
                      <w:ind w:left="150" w:right="15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Педагогический</w:t>
                    </w:r>
                  </w:p>
                  <w:p w:rsidR="0054203E" w:rsidRDefault="00263B3A">
                    <w:pPr>
                      <w:spacing w:before="16"/>
                      <w:ind w:left="143" w:right="15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совет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263B3A">
        <w:t>Кукморского</w:t>
      </w:r>
      <w:proofErr w:type="spellEnd"/>
      <w:r w:rsidR="00263B3A">
        <w:rPr>
          <w:spacing w:val="-8"/>
        </w:rPr>
        <w:t xml:space="preserve"> </w:t>
      </w:r>
      <w:r w:rsidR="00263B3A">
        <w:t>муниципального</w:t>
      </w:r>
      <w:r w:rsidR="00263B3A">
        <w:rPr>
          <w:spacing w:val="-4"/>
        </w:rPr>
        <w:t xml:space="preserve"> </w:t>
      </w:r>
      <w:r w:rsidR="00263B3A">
        <w:t>района</w:t>
      </w:r>
      <w:r w:rsidR="00263B3A">
        <w:rPr>
          <w:spacing w:val="-3"/>
        </w:rPr>
        <w:t xml:space="preserve"> </w:t>
      </w:r>
      <w:r w:rsidR="00263B3A">
        <w:t>Республики</w:t>
      </w:r>
      <w:r w:rsidR="00263B3A">
        <w:rPr>
          <w:spacing w:val="-6"/>
        </w:rPr>
        <w:t xml:space="preserve"> </w:t>
      </w:r>
      <w:r w:rsidR="00263B3A">
        <w:t>Татарстан</w:t>
      </w: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rPr>
          <w:b/>
          <w:sz w:val="20"/>
        </w:rPr>
      </w:pPr>
    </w:p>
    <w:p w:rsidR="0054203E" w:rsidRDefault="0054203E">
      <w:pPr>
        <w:spacing w:before="2"/>
        <w:rPr>
          <w:b/>
          <w:sz w:val="26"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02"/>
        <w:gridCol w:w="382"/>
        <w:gridCol w:w="2300"/>
        <w:gridCol w:w="363"/>
        <w:gridCol w:w="2300"/>
        <w:gridCol w:w="421"/>
        <w:gridCol w:w="2281"/>
      </w:tblGrid>
      <w:tr w:rsidR="0054203E">
        <w:trPr>
          <w:trHeight w:val="740"/>
        </w:trPr>
        <w:tc>
          <w:tcPr>
            <w:tcW w:w="2302" w:type="dxa"/>
            <w:tcBorders>
              <w:bottom w:val="nil"/>
            </w:tcBorders>
          </w:tcPr>
          <w:p w:rsidR="0054203E" w:rsidRDefault="00263B3A">
            <w:pPr>
              <w:pStyle w:val="TableParagraph"/>
              <w:spacing w:line="317" w:lineRule="exact"/>
              <w:ind w:left="238" w:right="206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54203E" w:rsidRDefault="00263B3A">
            <w:pPr>
              <w:pStyle w:val="TableParagraph"/>
              <w:spacing w:before="88"/>
              <w:ind w:left="156" w:right="142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363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54203E" w:rsidRDefault="00263B3A">
            <w:pPr>
              <w:pStyle w:val="TableParagraph"/>
              <w:spacing w:before="88"/>
              <w:ind w:left="53"/>
              <w:rPr>
                <w:sz w:val="28"/>
              </w:rPr>
            </w:pPr>
            <w:r>
              <w:rPr>
                <w:sz w:val="28"/>
              </w:rPr>
              <w:t>Советник</w:t>
            </w:r>
          </w:p>
          <w:p w:rsidR="0054203E" w:rsidRDefault="00263B3A">
            <w:pPr>
              <w:pStyle w:val="TableParagraph"/>
              <w:spacing w:before="2" w:line="307" w:lineRule="exact"/>
              <w:ind w:left="53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54203E" w:rsidRDefault="00263B3A">
            <w:pPr>
              <w:pStyle w:val="TableParagraph"/>
              <w:spacing w:before="88"/>
              <w:ind w:left="753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</w:tr>
      <w:tr w:rsidR="0054203E">
        <w:trPr>
          <w:trHeight w:val="336"/>
        </w:trPr>
        <w:tc>
          <w:tcPr>
            <w:tcW w:w="2302" w:type="dxa"/>
            <w:tcBorders>
              <w:top w:val="nil"/>
            </w:tcBorders>
          </w:tcPr>
          <w:p w:rsidR="0054203E" w:rsidRDefault="00263B3A">
            <w:pPr>
              <w:pStyle w:val="TableParagraph"/>
              <w:spacing w:line="316" w:lineRule="exact"/>
              <w:ind w:left="238" w:right="202"/>
              <w:jc w:val="center"/>
              <w:rPr>
                <w:sz w:val="28"/>
              </w:rPr>
            </w:pPr>
            <w:r>
              <w:rPr>
                <w:sz w:val="28"/>
              </w:rPr>
              <w:t>по УР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4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54203E" w:rsidRDefault="00263B3A">
            <w:pPr>
              <w:pStyle w:val="TableParagraph"/>
              <w:spacing w:before="6" w:line="311" w:lineRule="exact"/>
              <w:ind w:left="156" w:right="142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363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4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54203E" w:rsidRDefault="0054203E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54203E" w:rsidRDefault="0054203E">
            <w:pPr>
              <w:pStyle w:val="TableParagraph"/>
              <w:rPr>
                <w:sz w:val="24"/>
              </w:rPr>
            </w:pPr>
          </w:p>
        </w:tc>
      </w:tr>
    </w:tbl>
    <w:p w:rsidR="0054203E" w:rsidRDefault="0054203E">
      <w:pPr>
        <w:rPr>
          <w:b/>
          <w:sz w:val="20"/>
        </w:rPr>
      </w:pPr>
    </w:p>
    <w:p w:rsidR="0054203E" w:rsidRDefault="0054203E">
      <w:pPr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02"/>
        <w:gridCol w:w="382"/>
        <w:gridCol w:w="2300"/>
        <w:gridCol w:w="3082"/>
        <w:gridCol w:w="2280"/>
      </w:tblGrid>
      <w:tr w:rsidR="0054203E">
        <w:trPr>
          <w:trHeight w:val="438"/>
        </w:trPr>
        <w:tc>
          <w:tcPr>
            <w:tcW w:w="2302" w:type="dxa"/>
            <w:tcBorders>
              <w:bottom w:val="nil"/>
            </w:tcBorders>
          </w:tcPr>
          <w:p w:rsidR="0054203E" w:rsidRDefault="00263B3A">
            <w:pPr>
              <w:pStyle w:val="TableParagraph"/>
              <w:spacing w:before="88"/>
              <w:ind w:left="237" w:right="206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Методический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54203E" w:rsidRDefault="00263B3A">
            <w:pPr>
              <w:pStyle w:val="TableParagraph"/>
              <w:spacing w:before="88"/>
              <w:ind w:left="155" w:right="143"/>
              <w:jc w:val="center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54203E" w:rsidRDefault="00263B3A">
            <w:pPr>
              <w:pStyle w:val="TableParagraph"/>
              <w:spacing w:before="88"/>
              <w:ind w:left="337" w:right="322"/>
              <w:jc w:val="center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</w:p>
        </w:tc>
      </w:tr>
      <w:tr w:rsidR="0054203E">
        <w:trPr>
          <w:trHeight w:val="537"/>
        </w:trPr>
        <w:tc>
          <w:tcPr>
            <w:tcW w:w="2302" w:type="dxa"/>
            <w:tcBorders>
              <w:top w:val="nil"/>
            </w:tcBorders>
          </w:tcPr>
          <w:p w:rsidR="0054203E" w:rsidRDefault="00263B3A">
            <w:pPr>
              <w:pStyle w:val="TableParagraph"/>
              <w:spacing w:before="17"/>
              <w:ind w:left="238" w:right="199"/>
              <w:jc w:val="center"/>
              <w:rPr>
                <w:sz w:val="28"/>
              </w:rPr>
            </w:pPr>
            <w:r>
              <w:rPr>
                <w:sz w:val="28"/>
              </w:rPr>
              <w:t>совет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54203E" w:rsidRDefault="00263B3A">
            <w:pPr>
              <w:pStyle w:val="TableParagraph"/>
              <w:spacing w:before="17"/>
              <w:ind w:left="156" w:right="13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54203E" w:rsidRDefault="00263B3A">
            <w:pPr>
              <w:pStyle w:val="TableParagraph"/>
              <w:spacing w:before="17"/>
              <w:ind w:left="337" w:right="318"/>
              <w:jc w:val="center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</w:tr>
    </w:tbl>
    <w:p w:rsidR="0054203E" w:rsidRDefault="0054203E">
      <w:pPr>
        <w:rPr>
          <w:b/>
          <w:sz w:val="20"/>
        </w:rPr>
      </w:pPr>
    </w:p>
    <w:p w:rsidR="0054203E" w:rsidRDefault="0054203E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02"/>
        <w:gridCol w:w="382"/>
        <w:gridCol w:w="2300"/>
      </w:tblGrid>
      <w:tr w:rsidR="0054203E">
        <w:trPr>
          <w:trHeight w:val="438"/>
        </w:trPr>
        <w:tc>
          <w:tcPr>
            <w:tcW w:w="2302" w:type="dxa"/>
            <w:tcBorders>
              <w:bottom w:val="nil"/>
            </w:tcBorders>
          </w:tcPr>
          <w:p w:rsidR="0054203E" w:rsidRDefault="00263B3A">
            <w:pPr>
              <w:pStyle w:val="TableParagraph"/>
              <w:spacing w:before="88"/>
              <w:ind w:left="238" w:right="198"/>
              <w:jc w:val="center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54203E" w:rsidRDefault="00263B3A">
            <w:pPr>
              <w:pStyle w:val="TableParagraph"/>
              <w:spacing w:before="88"/>
              <w:ind w:left="156" w:right="139"/>
              <w:jc w:val="center"/>
              <w:rPr>
                <w:sz w:val="28"/>
              </w:rPr>
            </w:pPr>
            <w:r>
              <w:rPr>
                <w:sz w:val="28"/>
              </w:rPr>
              <w:t>Ученическое</w:t>
            </w:r>
          </w:p>
        </w:tc>
      </w:tr>
      <w:tr w:rsidR="0054203E">
        <w:trPr>
          <w:trHeight w:val="537"/>
        </w:trPr>
        <w:tc>
          <w:tcPr>
            <w:tcW w:w="2302" w:type="dxa"/>
            <w:tcBorders>
              <w:top w:val="nil"/>
            </w:tcBorders>
          </w:tcPr>
          <w:p w:rsidR="0054203E" w:rsidRDefault="00263B3A">
            <w:pPr>
              <w:pStyle w:val="TableParagraph"/>
              <w:spacing w:before="17"/>
              <w:ind w:left="238" w:right="201"/>
              <w:jc w:val="center"/>
              <w:rPr>
                <w:sz w:val="28"/>
              </w:rPr>
            </w:pPr>
            <w:r>
              <w:rPr>
                <w:sz w:val="28"/>
              </w:rPr>
              <w:t>МО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54203E" w:rsidRDefault="0054203E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54203E" w:rsidRDefault="00263B3A">
            <w:pPr>
              <w:pStyle w:val="TableParagraph"/>
              <w:spacing w:before="17"/>
              <w:ind w:left="156" w:right="143"/>
              <w:jc w:val="center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</w:tr>
    </w:tbl>
    <w:p w:rsidR="00263B3A" w:rsidRDefault="00263B3A"/>
    <w:sectPr w:rsidR="00263B3A" w:rsidSect="0054203E">
      <w:type w:val="continuous"/>
      <w:pgSz w:w="11900" w:h="16860"/>
      <w:pgMar w:top="1020" w:right="62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203E"/>
    <w:rsid w:val="00263B3A"/>
    <w:rsid w:val="0037672C"/>
    <w:rsid w:val="0054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20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203E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4203E"/>
  </w:style>
  <w:style w:type="paragraph" w:customStyle="1" w:styleId="TableParagraph">
    <w:name w:val="Table Paragraph"/>
    <w:basedOn w:val="a"/>
    <w:uiPriority w:val="1"/>
    <w:qFormat/>
    <w:rsid w:val="005420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>Grizli777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Флера</cp:lastModifiedBy>
  <cp:revision>2</cp:revision>
  <dcterms:created xsi:type="dcterms:W3CDTF">2024-09-25T18:28:00Z</dcterms:created>
  <dcterms:modified xsi:type="dcterms:W3CDTF">2024-09-25T18:28:00Z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</Properties>
</file>